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Токмацький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268,9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113,5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left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«ІНКОМЦЕНТР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018,9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891,7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821,7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-6618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Новоспаське – Могутнє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-2492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9110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виконано роботи з ліквідації ямковості пневмоструменевим методом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081802           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Новопрокопівка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-797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Роботине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Успенівка – Вербове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  703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-2627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Приазовське – Новоспаське – Могутнє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-221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4348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ведуться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          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11 675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880,0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узбіччях по автодорогах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Орлове –Світле – Владівка – Степове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Приазовське – Новоспаське – Могутнє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Оріхів – Мирне – Молочанськ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Роботине – Успенівка – Вербове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Чистопілля – Пшеничне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Новогорівка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Чорноземне – Переможне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